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9970" w14:textId="641E00B3" w:rsidR="00396692" w:rsidRDefault="00396692" w:rsidP="00396692">
      <w:pPr>
        <w:shd w:val="clear" w:color="auto" w:fill="FFFFFF"/>
        <w:spacing w:after="0" w:line="240" w:lineRule="auto"/>
        <w:ind w:right="600"/>
        <w:jc w:val="center"/>
        <w:outlineLvl w:val="1"/>
        <w:rPr>
          <w:rFonts w:ascii="Arial" w:eastAsia="Times New Roman" w:hAnsi="Arial" w:cs="Arial"/>
          <w:sz w:val="45"/>
          <w:szCs w:val="45"/>
          <w:u w:val="single"/>
        </w:rPr>
      </w:pPr>
      <w:r w:rsidRPr="00396692">
        <w:rPr>
          <w:rFonts w:ascii="Arial" w:eastAsia="Times New Roman" w:hAnsi="Arial" w:cs="Arial"/>
          <w:sz w:val="45"/>
          <w:szCs w:val="45"/>
          <w:u w:val="single"/>
        </w:rPr>
        <w:t xml:space="preserve">Local Area </w:t>
      </w:r>
      <w:r>
        <w:rPr>
          <w:rFonts w:ascii="Arial" w:eastAsia="Times New Roman" w:hAnsi="Arial" w:cs="Arial"/>
          <w:sz w:val="45"/>
          <w:szCs w:val="45"/>
          <w:u w:val="single"/>
        </w:rPr>
        <w:t>Food Banks</w:t>
      </w:r>
    </w:p>
    <w:p w14:paraId="6E0DC704" w14:textId="2198C530" w:rsidR="00396692" w:rsidRDefault="00396692" w:rsidP="00396692">
      <w:pPr>
        <w:shd w:val="clear" w:color="auto" w:fill="FFFFFF"/>
        <w:spacing w:after="0" w:line="240" w:lineRule="auto"/>
        <w:ind w:right="600"/>
        <w:outlineLvl w:val="1"/>
        <w:rPr>
          <w:rFonts w:ascii="Arial" w:eastAsia="Times New Roman" w:hAnsi="Arial" w:cs="Arial"/>
          <w:sz w:val="45"/>
          <w:szCs w:val="45"/>
          <w:u w:val="single"/>
        </w:rPr>
      </w:pPr>
    </w:p>
    <w:p w14:paraId="40BDCFA9" w14:textId="77777777" w:rsidR="00396692" w:rsidRPr="00396692" w:rsidRDefault="00396692" w:rsidP="00396692">
      <w:pPr>
        <w:shd w:val="clear" w:color="auto" w:fill="FFFFFF"/>
        <w:spacing w:after="0" w:line="240" w:lineRule="auto"/>
        <w:ind w:right="600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  <w:r w:rsidRPr="00396692">
        <w:rPr>
          <w:rFonts w:ascii="Arial" w:eastAsia="Times New Roman" w:hAnsi="Arial" w:cs="Arial"/>
          <w:color w:val="222222"/>
          <w:sz w:val="45"/>
          <w:szCs w:val="45"/>
        </w:rPr>
        <w:t>Tri-State Food Bank</w:t>
      </w:r>
    </w:p>
    <w:p w14:paraId="0694CFFC" w14:textId="77777777" w:rsidR="00142B58" w:rsidRDefault="00142B58" w:rsidP="003966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14:paraId="03B676D9" w14:textId="61DCAC0D" w:rsidR="00396692" w:rsidRPr="00142B58" w:rsidRDefault="00396692" w:rsidP="00142B58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222222"/>
          <w:sz w:val="21"/>
          <w:szCs w:val="21"/>
        </w:rPr>
      </w:pPr>
      <w:r w:rsidRPr="00142B58">
        <w:rPr>
          <w:rFonts w:ascii="Arial" w:eastAsia="Times New Roman" w:hAnsi="Arial" w:cs="Arial"/>
          <w:color w:val="222222"/>
          <w:sz w:val="21"/>
          <w:szCs w:val="21"/>
        </w:rPr>
        <w:t> Dine-in·</w:t>
      </w:r>
    </w:p>
    <w:p w14:paraId="09FA1FAD" w14:textId="77777777" w:rsidR="00396692" w:rsidRPr="00396692" w:rsidRDefault="00396692" w:rsidP="00396692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222222"/>
          <w:sz w:val="21"/>
          <w:szCs w:val="21"/>
        </w:rPr>
      </w:pPr>
      <w:r w:rsidRPr="00396692">
        <w:rPr>
          <w:rFonts w:ascii="Arial" w:eastAsia="Times New Roman" w:hAnsi="Arial" w:cs="Arial"/>
          <w:color w:val="222222"/>
          <w:sz w:val="21"/>
          <w:szCs w:val="21"/>
        </w:rPr>
        <w:t> Takeout·</w:t>
      </w:r>
    </w:p>
    <w:p w14:paraId="5B9DF634" w14:textId="77777777" w:rsidR="00396692" w:rsidRPr="00396692" w:rsidRDefault="00396692" w:rsidP="00396692">
      <w:pPr>
        <w:numPr>
          <w:ilvl w:val="0"/>
          <w:numId w:val="10"/>
        </w:numPr>
        <w:shd w:val="clear" w:color="auto" w:fill="FFFFFF"/>
        <w:spacing w:line="240" w:lineRule="auto"/>
        <w:ind w:left="960"/>
        <w:rPr>
          <w:rFonts w:ascii="Arial" w:eastAsia="Times New Roman" w:hAnsi="Arial" w:cs="Arial"/>
          <w:color w:val="222222"/>
          <w:sz w:val="21"/>
          <w:szCs w:val="21"/>
        </w:rPr>
      </w:pPr>
      <w:r w:rsidRPr="00396692">
        <w:rPr>
          <w:rFonts w:ascii="Arial" w:eastAsia="Times New Roman" w:hAnsi="Arial" w:cs="Arial"/>
          <w:color w:val="222222"/>
          <w:sz w:val="21"/>
          <w:szCs w:val="21"/>
        </w:rPr>
        <w:t> Delivery</w:t>
      </w:r>
    </w:p>
    <w:p w14:paraId="55FB183C" w14:textId="77777777" w:rsidR="00396692" w:rsidRPr="00396692" w:rsidRDefault="00396692" w:rsidP="00396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5" w:history="1">
        <w:r w:rsidRPr="00396692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396692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396692">
        <w:rPr>
          <w:rFonts w:ascii="Arial" w:eastAsia="Times New Roman" w:hAnsi="Arial" w:cs="Arial"/>
          <w:color w:val="222222"/>
          <w:sz w:val="21"/>
          <w:szCs w:val="21"/>
        </w:rPr>
        <w:t>801 E Michigan St, Evansville, IN 47711</w:t>
      </w:r>
    </w:p>
    <w:p w14:paraId="1CDD8C7E" w14:textId="77777777" w:rsidR="00396692" w:rsidRPr="00396692" w:rsidRDefault="00396692" w:rsidP="00396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6" w:history="1">
        <w:r w:rsidRPr="00396692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Hours</w:t>
        </w:r>
      </w:hyperlink>
      <w:r w:rsidRPr="00396692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</w:p>
    <w:p w14:paraId="7A637751" w14:textId="77777777" w:rsidR="00396692" w:rsidRPr="00396692" w:rsidRDefault="00396692" w:rsidP="00396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96692">
        <w:rPr>
          <w:rFonts w:ascii="Arial" w:eastAsia="Times New Roman" w:hAnsi="Arial" w:cs="Arial"/>
          <w:b/>
          <w:bCs/>
          <w:color w:val="188038"/>
          <w:sz w:val="21"/>
          <w:szCs w:val="21"/>
        </w:rPr>
        <w:t>Open</w:t>
      </w:r>
      <w:r w:rsidRPr="0039669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692">
        <w:rPr>
          <w:rFonts w:ascii="Cambria Math" w:eastAsia="Times New Roman" w:hAnsi="Cambria Math" w:cs="Cambria Math"/>
          <w:color w:val="222222"/>
          <w:sz w:val="21"/>
          <w:szCs w:val="21"/>
        </w:rPr>
        <w:t>⋅</w:t>
      </w:r>
      <w:r w:rsidRPr="00396692">
        <w:rPr>
          <w:rFonts w:ascii="Arial" w:eastAsia="Times New Roman" w:hAnsi="Arial" w:cs="Arial"/>
          <w:color w:val="222222"/>
          <w:sz w:val="21"/>
          <w:szCs w:val="21"/>
        </w:rPr>
        <w:t xml:space="preserve"> Closes 4:30PM</w:t>
      </w:r>
    </w:p>
    <w:p w14:paraId="54E54B72" w14:textId="77777777" w:rsidR="00396692" w:rsidRPr="00396692" w:rsidRDefault="00396692" w:rsidP="00396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7" w:history="1">
        <w:r w:rsidRPr="00396692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396692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hyperlink r:id="rId8" w:history="1">
        <w:r w:rsidRPr="00396692">
          <w:rPr>
            <w:rFonts w:ascii="Arial" w:eastAsia="Times New Roman" w:hAnsi="Arial" w:cs="Arial"/>
            <w:color w:val="660099"/>
            <w:sz w:val="21"/>
            <w:szCs w:val="21"/>
            <w:u w:val="single"/>
          </w:rPr>
          <w:t>(812) 425-0775</w:t>
        </w:r>
      </w:hyperlink>
    </w:p>
    <w:p w14:paraId="7B8C3957" w14:textId="77777777" w:rsidR="00396692" w:rsidRPr="00396692" w:rsidRDefault="00396692" w:rsidP="00396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96692">
        <w:rPr>
          <w:rFonts w:ascii="Arial" w:eastAsia="Times New Roman" w:hAnsi="Arial" w:cs="Arial"/>
          <w:color w:val="222222"/>
          <w:sz w:val="21"/>
          <w:szCs w:val="21"/>
        </w:rPr>
        <w:t>Hours or services may differ</w:t>
      </w:r>
    </w:p>
    <w:p w14:paraId="7CD18917" w14:textId="3BF6D18F" w:rsidR="00396692" w:rsidRDefault="00396692" w:rsidP="00396692">
      <w:pPr>
        <w:shd w:val="clear" w:color="auto" w:fill="FFFFFF"/>
        <w:spacing w:after="0" w:line="240" w:lineRule="auto"/>
        <w:ind w:right="600"/>
        <w:outlineLvl w:val="1"/>
        <w:rPr>
          <w:rFonts w:ascii="Arial" w:eastAsia="Times New Roman" w:hAnsi="Arial" w:cs="Arial"/>
          <w:sz w:val="45"/>
          <w:szCs w:val="45"/>
          <w:u w:val="single"/>
        </w:rPr>
      </w:pPr>
    </w:p>
    <w:p w14:paraId="7DE62E5E" w14:textId="77777777" w:rsidR="00142B58" w:rsidRDefault="00142B58" w:rsidP="00142B58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</w:p>
    <w:p w14:paraId="4B6C77CF" w14:textId="5D6BF43A" w:rsidR="00142B58" w:rsidRPr="008453DD" w:rsidRDefault="00142B58" w:rsidP="008453DD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St. Vincent de Paul Society Food Pantry</w:t>
      </w:r>
      <w:r w:rsidR="008453D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B3D110D" w14:textId="77777777" w:rsidR="00142B58" w:rsidRDefault="00142B58" w:rsidP="00142B58">
      <w:pPr>
        <w:shd w:val="clear" w:color="auto" w:fill="FFFFFF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Non-profit organization in Evansville, Indiana</w:t>
      </w:r>
    </w:p>
    <w:p w14:paraId="10C3D2D4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34EF9F1F">
          <v:rect id="_x0000_i1044" style="width:0;height:.75pt" o:hralign="center" o:hrstd="t" o:hr="t" fillcolor="#a0a0a0" stroked="f"/>
        </w:pict>
      </w:r>
    </w:p>
    <w:p w14:paraId="437BBDD9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809 N Lafayette Ave, Evansville, IN 47711</w:t>
      </w:r>
    </w:p>
    <w:p w14:paraId="7D2EF576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10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Hours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</w:p>
    <w:p w14:paraId="0D8BA296" w14:textId="77777777" w:rsidR="00142B58" w:rsidRDefault="00142B58" w:rsidP="00142B58">
      <w:pPr>
        <w:shd w:val="clear" w:color="auto" w:fill="FFFFFF"/>
        <w:spacing w:after="0"/>
        <w:rPr>
          <w:rFonts w:ascii="Arial" w:hAnsi="Arial" w:cs="Arial"/>
          <w:color w:val="222222"/>
          <w:sz w:val="21"/>
          <w:szCs w:val="21"/>
        </w:rPr>
      </w:pPr>
      <w:r>
        <w:rPr>
          <w:rStyle w:val="jjswrd"/>
          <w:rFonts w:ascii="Arial" w:hAnsi="Arial" w:cs="Arial"/>
          <w:b/>
          <w:bCs/>
          <w:color w:val="E37400"/>
          <w:sz w:val="21"/>
          <w:szCs w:val="21"/>
        </w:rPr>
        <w:t>Closes soon</w:t>
      </w:r>
      <w:r>
        <w:rPr>
          <w:rStyle w:val="jjswrd"/>
          <w:rFonts w:ascii="Arial" w:hAnsi="Arial" w:cs="Arial"/>
          <w:color w:val="222222"/>
          <w:sz w:val="21"/>
          <w:szCs w:val="21"/>
        </w:rPr>
        <w:t> </w:t>
      </w:r>
      <w:r>
        <w:rPr>
          <w:rStyle w:val="jjswrd"/>
          <w:rFonts w:ascii="Cambria Math" w:hAnsi="Cambria Math" w:cs="Cambria Math"/>
          <w:color w:val="222222"/>
          <w:sz w:val="21"/>
          <w:szCs w:val="21"/>
        </w:rPr>
        <w:t>⋅</w:t>
      </w:r>
      <w:r>
        <w:rPr>
          <w:rStyle w:val="jjswrd"/>
          <w:rFonts w:ascii="Arial" w:hAnsi="Arial" w:cs="Arial"/>
          <w:color w:val="222222"/>
          <w:sz w:val="21"/>
          <w:szCs w:val="21"/>
        </w:rPr>
        <w:t xml:space="preserve"> 11:15AM </w:t>
      </w:r>
      <w:r>
        <w:rPr>
          <w:rStyle w:val="jjswrd"/>
          <w:rFonts w:ascii="Cambria Math" w:hAnsi="Cambria Math" w:cs="Cambria Math"/>
          <w:color w:val="222222"/>
          <w:sz w:val="21"/>
          <w:szCs w:val="21"/>
        </w:rPr>
        <w:t>⋅</w:t>
      </w:r>
      <w:r>
        <w:rPr>
          <w:rStyle w:val="jjswrd"/>
          <w:rFonts w:ascii="Arial" w:hAnsi="Arial" w:cs="Arial"/>
          <w:color w:val="222222"/>
          <w:sz w:val="21"/>
          <w:szCs w:val="21"/>
        </w:rPr>
        <w:t xml:space="preserve"> Reopens 1:15PM</w:t>
      </w:r>
    </w:p>
    <w:p w14:paraId="40E90B91" w14:textId="77777777" w:rsidR="00142B58" w:rsidRDefault="00142B58" w:rsidP="00142B5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12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425-3485</w:t>
        </w:r>
      </w:hyperlink>
    </w:p>
    <w:p w14:paraId="476D808F" w14:textId="118536B4" w:rsidR="00142B58" w:rsidRDefault="00142B58" w:rsidP="00142B5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Hours or services may differ</w:t>
      </w:r>
    </w:p>
    <w:p w14:paraId="3E9064DE" w14:textId="77777777" w:rsidR="008453DD" w:rsidRDefault="008453DD" w:rsidP="00142B5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14:paraId="3F47E82F" w14:textId="77777777" w:rsidR="00142B58" w:rsidRDefault="00142B58" w:rsidP="00142B58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Food Distribution Center - Patchwork Central</w:t>
      </w:r>
    </w:p>
    <w:p w14:paraId="7B5F0162" w14:textId="0A7A1169" w:rsidR="00142B58" w:rsidRDefault="00142B58" w:rsidP="00142B58">
      <w:pPr>
        <w:shd w:val="clear" w:color="auto" w:fill="FFFFFF"/>
        <w:spacing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Food bank</w:t>
      </w:r>
    </w:p>
    <w:p w14:paraId="06C4F5F4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34EB3B1F">
          <v:rect id="_x0000_i1049" style="width:0;height:.75pt" o:hralign="center" o:hrstd="t" o:hr="t" fillcolor="#a0a0a0" stroked="f"/>
        </w:pict>
      </w:r>
    </w:p>
    <w:p w14:paraId="4D1C541A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Style w:val="w20lke"/>
          <w:rFonts w:ascii="Arial" w:hAnsi="Arial" w:cs="Arial"/>
          <w:color w:val="222222"/>
          <w:sz w:val="21"/>
          <w:szCs w:val="21"/>
        </w:rPr>
        <w:t>No delivery · No takeout</w:t>
      </w:r>
    </w:p>
    <w:p w14:paraId="52D347B4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13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100 Washington Ave, Evansville, IN 47713</w:t>
      </w:r>
    </w:p>
    <w:p w14:paraId="0E72B191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14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15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424-2735</w:t>
        </w:r>
      </w:hyperlink>
    </w:p>
    <w:p w14:paraId="6CFF62D5" w14:textId="77777777" w:rsidR="008453DD" w:rsidRDefault="008453DD" w:rsidP="008453DD">
      <w:pPr>
        <w:shd w:val="clear" w:color="auto" w:fill="FFFFFF"/>
        <w:spacing w:after="0" w:line="240" w:lineRule="auto"/>
        <w:ind w:right="600"/>
        <w:outlineLvl w:val="1"/>
        <w:rPr>
          <w:rFonts w:ascii="Arial" w:eastAsia="Times New Roman" w:hAnsi="Arial" w:cs="Arial"/>
          <w:color w:val="222222"/>
          <w:sz w:val="45"/>
          <w:szCs w:val="45"/>
        </w:rPr>
      </w:pPr>
    </w:p>
    <w:p w14:paraId="750EA5E3" w14:textId="4DFEDC0B" w:rsidR="008453DD" w:rsidRDefault="008453DD" w:rsidP="00142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454C5F19" w14:textId="1DE91867" w:rsidR="008453DD" w:rsidRDefault="008453DD" w:rsidP="00142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1259E47D" w14:textId="77777777" w:rsidR="008453DD" w:rsidRPr="00142B58" w:rsidRDefault="008453DD" w:rsidP="00142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33BADDC6" w14:textId="032D598A" w:rsidR="008453DD" w:rsidRPr="008453DD" w:rsidRDefault="00142B58" w:rsidP="008453DD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Food Distribution Center - Cross</w:t>
      </w:r>
      <w:r w:rsidR="008453DD">
        <w:rPr>
          <w:rFonts w:ascii="Arial" w:hAnsi="Arial" w:cs="Arial"/>
          <w:b w:val="0"/>
          <w:bCs w:val="0"/>
          <w:color w:val="222222"/>
        </w:rPr>
        <w:t>r</w:t>
      </w:r>
      <w:r>
        <w:rPr>
          <w:rFonts w:ascii="Arial" w:hAnsi="Arial" w:cs="Arial"/>
          <w:b w:val="0"/>
          <w:bCs w:val="0"/>
          <w:color w:val="222222"/>
        </w:rPr>
        <w:t>oads Christia</w:t>
      </w:r>
      <w:r w:rsidR="008453DD">
        <w:rPr>
          <w:rFonts w:ascii="Arial" w:hAnsi="Arial" w:cs="Arial"/>
          <w:b w:val="0"/>
          <w:bCs w:val="0"/>
          <w:color w:val="222222"/>
        </w:rPr>
        <w:t>n</w:t>
      </w:r>
      <w:r>
        <w:rPr>
          <w:rFonts w:ascii="Arial" w:hAnsi="Arial" w:cs="Arial"/>
          <w:b w:val="0"/>
          <w:bCs w:val="0"/>
          <w:color w:val="222222"/>
        </w:rPr>
        <w:t xml:space="preserve"> Church - Potter's Wheel</w:t>
      </w:r>
    </w:p>
    <w:p w14:paraId="663E2A3C" w14:textId="77777777" w:rsidR="008453DD" w:rsidRDefault="008453DD" w:rsidP="00142B58">
      <w:pPr>
        <w:shd w:val="clear" w:color="auto" w:fill="FFFFFF"/>
        <w:spacing w:line="240" w:lineRule="auto"/>
        <w:rPr>
          <w:rFonts w:ascii="Arial" w:hAnsi="Arial" w:cs="Arial"/>
          <w:b/>
          <w:bCs/>
          <w:color w:val="444444"/>
          <w:sz w:val="17"/>
          <w:szCs w:val="17"/>
        </w:rPr>
      </w:pPr>
    </w:p>
    <w:p w14:paraId="38C01B70" w14:textId="663DA70A" w:rsidR="00142B58" w:rsidRDefault="00142B58" w:rsidP="00142B58">
      <w:pPr>
        <w:shd w:val="clear" w:color="auto" w:fill="FFFFFF"/>
        <w:spacing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Food bank</w:t>
      </w:r>
    </w:p>
    <w:p w14:paraId="3CE9592D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76F3AF57">
          <v:rect id="_x0000_i1059" style="width:0;height:.75pt" o:hralign="center" o:hrstd="t" o:hr="t" fillcolor="#a0a0a0" stroked="f"/>
        </w:pict>
      </w:r>
    </w:p>
    <w:p w14:paraId="5F0EE3BF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Style w:val="w20lke"/>
          <w:rFonts w:ascii="Arial" w:hAnsi="Arial" w:cs="Arial"/>
          <w:color w:val="222222"/>
          <w:sz w:val="21"/>
          <w:szCs w:val="21"/>
        </w:rPr>
        <w:t>No delivery · No takeout</w:t>
      </w:r>
    </w:p>
    <w:p w14:paraId="5943EC67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16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333 Jefferson Ave, Evansville, IN 47713</w:t>
      </w:r>
    </w:p>
    <w:p w14:paraId="1DD11957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17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18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401-4440</w:t>
        </w:r>
      </w:hyperlink>
    </w:p>
    <w:p w14:paraId="4AE717C3" w14:textId="77777777" w:rsidR="008453DD" w:rsidRDefault="008453DD" w:rsidP="00142B58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</w:p>
    <w:p w14:paraId="3F33F89E" w14:textId="47D5A6CE" w:rsidR="008453DD" w:rsidRPr="008453DD" w:rsidRDefault="00142B58" w:rsidP="008453DD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Food Distribution Center - Center of Hope</w:t>
      </w:r>
    </w:p>
    <w:p w14:paraId="44B25FCF" w14:textId="77777777" w:rsidR="00142B58" w:rsidRDefault="00142B58" w:rsidP="00142B58">
      <w:pPr>
        <w:shd w:val="clear" w:color="auto" w:fill="FFFFFF"/>
        <w:spacing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Food bank</w:t>
      </w:r>
    </w:p>
    <w:p w14:paraId="0A12669D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6464405F">
          <v:rect id="_x0000_i1064" style="width:0;height:.75pt" o:hralign="center" o:hrstd="t" o:hr="t" fillcolor="#a0a0a0" stroked="f"/>
        </w:pict>
      </w:r>
    </w:p>
    <w:p w14:paraId="7EF7436A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Style w:val="w20lke"/>
          <w:rFonts w:ascii="Arial" w:hAnsi="Arial" w:cs="Arial"/>
          <w:color w:val="222222"/>
          <w:sz w:val="21"/>
          <w:szCs w:val="21"/>
        </w:rPr>
        <w:t>No delivery · No takeout</w:t>
      </w:r>
    </w:p>
    <w:p w14:paraId="6EE2240E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19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808 SE 3rd St, Evansville, IN 47713</w:t>
      </w:r>
    </w:p>
    <w:p w14:paraId="748E1250" w14:textId="6A6D0BC5" w:rsidR="00142B58" w:rsidRDefault="00142B58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  <w:hyperlink r:id="rId20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21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402-5106</w:t>
        </w:r>
      </w:hyperlink>
    </w:p>
    <w:p w14:paraId="746963B9" w14:textId="0A23A446" w:rsidR="008453DD" w:rsidRDefault="008453DD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</w:p>
    <w:p w14:paraId="13FC2400" w14:textId="77777777" w:rsidR="008453DD" w:rsidRDefault="008453DD" w:rsidP="00142B58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</w:p>
    <w:p w14:paraId="423B9A12" w14:textId="0CAE40E4" w:rsidR="00142B58" w:rsidRDefault="00142B58" w:rsidP="00142B58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 xml:space="preserve">Food Distribution Center - </w:t>
      </w:r>
      <w:proofErr w:type="spellStart"/>
      <w:r>
        <w:rPr>
          <w:rFonts w:ascii="Arial" w:hAnsi="Arial" w:cs="Arial"/>
          <w:b w:val="0"/>
          <w:bCs w:val="0"/>
          <w:color w:val="222222"/>
        </w:rPr>
        <w:t>Sts</w:t>
      </w:r>
      <w:proofErr w:type="spellEnd"/>
      <w:r>
        <w:rPr>
          <w:rFonts w:ascii="Arial" w:hAnsi="Arial" w:cs="Arial"/>
          <w:b w:val="0"/>
          <w:bCs w:val="0"/>
          <w:color w:val="222222"/>
        </w:rPr>
        <w:t>. Mary &amp; John Pantry</w:t>
      </w:r>
    </w:p>
    <w:p w14:paraId="6EF51951" w14:textId="4AFC81F6" w:rsidR="00142B58" w:rsidRDefault="00142B58" w:rsidP="00142B58">
      <w:pPr>
        <w:shd w:val="clear" w:color="auto" w:fill="FFFFFF"/>
        <w:spacing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Food bank</w:t>
      </w:r>
    </w:p>
    <w:p w14:paraId="4BD91F4D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7E8EAACE">
          <v:rect id="_x0000_i1074" style="width:0;height:.75pt" o:hralign="center" o:hrstd="t" o:hr="t" fillcolor="#a0a0a0" stroked="f"/>
        </w:pict>
      </w:r>
    </w:p>
    <w:p w14:paraId="6392B5F2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Style w:val="w20lke"/>
          <w:rFonts w:ascii="Arial" w:hAnsi="Arial" w:cs="Arial"/>
          <w:color w:val="222222"/>
          <w:sz w:val="21"/>
          <w:szCs w:val="21"/>
        </w:rPr>
        <w:t>No delivery · No takeout</w:t>
      </w:r>
    </w:p>
    <w:p w14:paraId="0E5AF11D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22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613 E Cherry St, Evansville, IN 47713</w:t>
      </w:r>
    </w:p>
    <w:p w14:paraId="51E0A419" w14:textId="4AFDDE2E" w:rsidR="00142B58" w:rsidRDefault="00142B58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  <w:hyperlink r:id="rId23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24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425-1577</w:t>
        </w:r>
      </w:hyperlink>
    </w:p>
    <w:p w14:paraId="08415DCF" w14:textId="77777777" w:rsidR="008453DD" w:rsidRDefault="008453DD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</w:p>
    <w:p w14:paraId="5DC30F23" w14:textId="77777777" w:rsidR="008453DD" w:rsidRDefault="008453DD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</w:p>
    <w:p w14:paraId="79AE7E0C" w14:textId="36267B2F" w:rsidR="008453DD" w:rsidRPr="008453DD" w:rsidRDefault="00142B58" w:rsidP="008453DD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Food Distribution Center - Bethany Apostolic</w:t>
      </w:r>
    </w:p>
    <w:p w14:paraId="5923963B" w14:textId="77777777" w:rsidR="00142B58" w:rsidRDefault="00142B58" w:rsidP="00142B58">
      <w:pPr>
        <w:shd w:val="clear" w:color="auto" w:fill="FFFFFF"/>
        <w:spacing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Food bank</w:t>
      </w:r>
    </w:p>
    <w:p w14:paraId="45473438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7100C287">
          <v:rect id="_x0000_i1079" style="width:0;height:.75pt" o:hralign="center" o:hrstd="t" o:hr="t" fillcolor="#a0a0a0" stroked="f"/>
        </w:pict>
      </w:r>
    </w:p>
    <w:p w14:paraId="57AB1991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Style w:val="w20lke"/>
          <w:rFonts w:ascii="Arial" w:hAnsi="Arial" w:cs="Arial"/>
          <w:color w:val="222222"/>
          <w:sz w:val="21"/>
          <w:szCs w:val="21"/>
        </w:rPr>
        <w:t>No delivery · No takeout</w:t>
      </w:r>
    </w:p>
    <w:p w14:paraId="5A00A59E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25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212 Mulberry St, Evansville, IN 47713</w:t>
      </w:r>
    </w:p>
    <w:p w14:paraId="65DE8559" w14:textId="7D509868" w:rsidR="00142B58" w:rsidRDefault="00142B58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  <w:hyperlink r:id="rId26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27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424-2747</w:t>
        </w:r>
      </w:hyperlink>
    </w:p>
    <w:p w14:paraId="17F3C1EC" w14:textId="77777777" w:rsidR="008453DD" w:rsidRDefault="008453DD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</w:p>
    <w:p w14:paraId="64157B13" w14:textId="271F84CF" w:rsidR="008453DD" w:rsidRPr="008453DD" w:rsidRDefault="00142B58" w:rsidP="008453DD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Food Distribution Center - Grace and Peace Lutheran Church - Mission of Grace</w:t>
      </w:r>
    </w:p>
    <w:p w14:paraId="212B8B22" w14:textId="7D634330" w:rsidR="00142B58" w:rsidRDefault="00142B58" w:rsidP="00142B58">
      <w:pPr>
        <w:shd w:val="clear" w:color="auto" w:fill="FFFFFF"/>
        <w:spacing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Food bank</w:t>
      </w:r>
    </w:p>
    <w:p w14:paraId="1E856E92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74FC5A03">
          <v:rect id="_x0000_i1084" style="width:0;height:.75pt" o:hralign="center" o:hrstd="t" o:hr="t" fillcolor="#a0a0a0" stroked="f"/>
        </w:pict>
      </w:r>
    </w:p>
    <w:p w14:paraId="7FEF9AFF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Style w:val="w20lke"/>
          <w:rFonts w:ascii="Arial" w:hAnsi="Arial" w:cs="Arial"/>
          <w:color w:val="222222"/>
          <w:sz w:val="21"/>
          <w:szCs w:val="21"/>
        </w:rPr>
        <w:t>No delivery · No takeout</w:t>
      </w:r>
    </w:p>
    <w:p w14:paraId="261A1F2D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28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418 E Gum St, Evansville, IN 47713</w:t>
      </w:r>
    </w:p>
    <w:p w14:paraId="532AC29C" w14:textId="7F36CB2B" w:rsidR="00142B58" w:rsidRDefault="00142B58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  <w:hyperlink r:id="rId29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30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464-2919</w:t>
        </w:r>
      </w:hyperlink>
    </w:p>
    <w:p w14:paraId="741D25E2" w14:textId="77777777" w:rsidR="008453DD" w:rsidRDefault="008453DD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</w:p>
    <w:p w14:paraId="39C6D7D5" w14:textId="57BF6903" w:rsidR="00142B58" w:rsidRPr="008453DD" w:rsidRDefault="00142B58" w:rsidP="008453DD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Howell General Baptist Church food bank</w:t>
      </w:r>
      <w:r w:rsidR="008453D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C52EA69" w14:textId="77777777" w:rsidR="00142B58" w:rsidRDefault="00142B58" w:rsidP="00142B58">
      <w:pPr>
        <w:shd w:val="clear" w:color="auto" w:fill="FFFFFF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Baptist church in Evansville, Indiana</w:t>
      </w:r>
    </w:p>
    <w:p w14:paraId="33F7846E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1C7FB33C">
          <v:rect id="_x0000_i1089" style="width:0;height:.75pt" o:hralign="center" o:hrstd="t" o:hr="t" fillcolor="#a0a0a0" stroked="f"/>
        </w:pict>
      </w:r>
    </w:p>
    <w:p w14:paraId="39A031F9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31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1520 Delmar Ave, Evansville, IN 47712</w:t>
      </w:r>
    </w:p>
    <w:p w14:paraId="51A9F845" w14:textId="4EB89289" w:rsidR="00142B58" w:rsidRDefault="00142B58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  <w:hyperlink r:id="rId32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33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425-6492</w:t>
        </w:r>
      </w:hyperlink>
    </w:p>
    <w:p w14:paraId="19DA5E6D" w14:textId="6965281A" w:rsidR="008453DD" w:rsidRDefault="008453DD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</w:p>
    <w:p w14:paraId="68C06999" w14:textId="77777777" w:rsidR="008453DD" w:rsidRDefault="008453DD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</w:p>
    <w:p w14:paraId="304FDBBD" w14:textId="77777777" w:rsidR="00142B58" w:rsidRDefault="00142B58" w:rsidP="00142B58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Food Distribution Center - Lutheran Community Food Pantry</w:t>
      </w:r>
    </w:p>
    <w:p w14:paraId="6FDDDC1D" w14:textId="77777777" w:rsidR="008453DD" w:rsidRDefault="008453DD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</w:p>
    <w:p w14:paraId="16A6297D" w14:textId="38A011F6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69384F87">
          <v:rect id="_x0000_i1094" style="width:0;height:.75pt" o:hralign="center" o:hrstd="t" o:hr="t" fillcolor="#a0a0a0" stroked="f"/>
        </w:pict>
      </w:r>
    </w:p>
    <w:p w14:paraId="7F924C17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Style w:val="w20lke"/>
          <w:rFonts w:ascii="Arial" w:hAnsi="Arial" w:cs="Arial"/>
          <w:color w:val="222222"/>
          <w:sz w:val="21"/>
          <w:szCs w:val="21"/>
        </w:rPr>
        <w:t>No delivery · No takeout</w:t>
      </w:r>
    </w:p>
    <w:p w14:paraId="2A7E0A97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34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16 E Michigan St, Evansville, IN 47711</w:t>
      </w:r>
    </w:p>
    <w:p w14:paraId="4068FCA0" w14:textId="2D5224E5" w:rsidR="00142B58" w:rsidRDefault="00142B58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  <w:hyperlink r:id="rId35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36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422-5414</w:t>
        </w:r>
      </w:hyperlink>
    </w:p>
    <w:p w14:paraId="435E2F72" w14:textId="0F4F027B" w:rsidR="008453DD" w:rsidRDefault="008453DD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</w:p>
    <w:p w14:paraId="651EE8E5" w14:textId="77777777" w:rsidR="008453DD" w:rsidRDefault="008453DD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</w:p>
    <w:p w14:paraId="7E3FD2F1" w14:textId="718C6FC5" w:rsidR="008453DD" w:rsidRPr="008453DD" w:rsidRDefault="00142B58" w:rsidP="008453DD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Food Distribution Center - Saint Paul's Episcopal Church</w:t>
      </w:r>
    </w:p>
    <w:p w14:paraId="0F8CFF50" w14:textId="77777777" w:rsidR="00142B58" w:rsidRDefault="00142B58" w:rsidP="00142B58">
      <w:pPr>
        <w:shd w:val="clear" w:color="auto" w:fill="FFFFFF"/>
        <w:spacing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Food bank</w:t>
      </w:r>
    </w:p>
    <w:p w14:paraId="2F2B6047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53243340">
          <v:rect id="_x0000_i1099" style="width:0;height:.75pt" o:hralign="center" o:hrstd="t" o:hr="t" fillcolor="#a0a0a0" stroked="f"/>
        </w:pict>
      </w:r>
    </w:p>
    <w:p w14:paraId="2E1950D2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Style w:val="w20lke"/>
          <w:rFonts w:ascii="Arial" w:hAnsi="Arial" w:cs="Arial"/>
          <w:color w:val="222222"/>
          <w:sz w:val="21"/>
          <w:szCs w:val="21"/>
        </w:rPr>
        <w:t>No delivery · No takeout</w:t>
      </w:r>
    </w:p>
    <w:p w14:paraId="1C3E57A4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37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314 SE Riverside Dr, Evansville, IN 47713</w:t>
      </w:r>
    </w:p>
    <w:p w14:paraId="1EB4EFC5" w14:textId="33A8BB19" w:rsidR="00142B58" w:rsidRDefault="00142B58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  <w:hyperlink r:id="rId38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39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477-9100</w:t>
        </w:r>
      </w:hyperlink>
    </w:p>
    <w:p w14:paraId="6B1E8286" w14:textId="77777777" w:rsidR="008453DD" w:rsidRDefault="008453DD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</w:p>
    <w:p w14:paraId="1B3B3072" w14:textId="3AA8F55B" w:rsidR="00142B58" w:rsidRPr="008453DD" w:rsidRDefault="00142B58" w:rsidP="008453DD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Food Distribution Center - Restore Outreach - The Gathering Church</w:t>
      </w:r>
    </w:p>
    <w:p w14:paraId="48BE52AA" w14:textId="77777777" w:rsidR="00142B58" w:rsidRDefault="00142B58" w:rsidP="00142B58">
      <w:pPr>
        <w:shd w:val="clear" w:color="auto" w:fill="FFFFFF"/>
        <w:spacing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Food bank</w:t>
      </w:r>
    </w:p>
    <w:p w14:paraId="48762803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2B2634ED">
          <v:rect id="_x0000_i1104" style="width:0;height:.75pt" o:hralign="center" o:hrstd="t" o:hr="t" fillcolor="#a0a0a0" stroked="f"/>
        </w:pict>
      </w:r>
    </w:p>
    <w:p w14:paraId="77E9D646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Style w:val="w20lke"/>
          <w:rFonts w:ascii="Arial" w:hAnsi="Arial" w:cs="Arial"/>
          <w:color w:val="222222"/>
          <w:sz w:val="21"/>
          <w:szCs w:val="21"/>
        </w:rPr>
        <w:t>No delivery · No takeout</w:t>
      </w:r>
    </w:p>
    <w:p w14:paraId="60CE3DCE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40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101 Walnut St, Evansville, IN 47713</w:t>
      </w:r>
    </w:p>
    <w:p w14:paraId="6325E3C5" w14:textId="7ED98769" w:rsidR="00142B58" w:rsidRDefault="00142B58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  <w:hyperlink r:id="rId41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42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484-7339</w:t>
        </w:r>
      </w:hyperlink>
    </w:p>
    <w:p w14:paraId="7A2CC1CD" w14:textId="2213BCA7" w:rsidR="008453DD" w:rsidRDefault="008453DD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</w:p>
    <w:p w14:paraId="6A390AC9" w14:textId="77777777" w:rsidR="008453DD" w:rsidRDefault="008453DD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</w:p>
    <w:p w14:paraId="0F11AEE6" w14:textId="346F5EC9" w:rsidR="008453DD" w:rsidRPr="008453DD" w:rsidRDefault="00142B58" w:rsidP="008453DD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Evansville Emergency Food Pantry Consortium, Inc.</w:t>
      </w:r>
    </w:p>
    <w:p w14:paraId="54CA6E34" w14:textId="77777777" w:rsidR="00142B58" w:rsidRDefault="00142B58" w:rsidP="00142B58">
      <w:pPr>
        <w:shd w:val="clear" w:color="auto" w:fill="FFFFFF"/>
        <w:spacing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Non-profit organization in Evansville, Indiana</w:t>
      </w:r>
    </w:p>
    <w:p w14:paraId="74F2A49E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26E69320">
          <v:rect id="_x0000_i1109" style="width:0;height:.75pt" o:hralign="center" o:hrstd="t" o:hr="t" fillcolor="#a0a0a0" stroked="f"/>
        </w:pict>
      </w:r>
    </w:p>
    <w:p w14:paraId="1BA23889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43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734 W Delaware St, Evansville, IN 47710</w:t>
      </w:r>
    </w:p>
    <w:p w14:paraId="395FB26B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44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Hours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</w:p>
    <w:p w14:paraId="274C73C3" w14:textId="77777777" w:rsidR="00142B58" w:rsidRDefault="00142B58" w:rsidP="00142B58">
      <w:pPr>
        <w:shd w:val="clear" w:color="auto" w:fill="FFFFFF"/>
        <w:spacing w:after="0"/>
        <w:rPr>
          <w:rFonts w:ascii="Arial" w:hAnsi="Arial" w:cs="Arial"/>
          <w:color w:val="222222"/>
          <w:sz w:val="21"/>
          <w:szCs w:val="21"/>
        </w:rPr>
      </w:pPr>
      <w:r>
        <w:rPr>
          <w:rStyle w:val="jjswrd"/>
          <w:rFonts w:ascii="Arial" w:hAnsi="Arial" w:cs="Arial"/>
          <w:b/>
          <w:bCs/>
          <w:color w:val="188038"/>
          <w:sz w:val="21"/>
          <w:szCs w:val="21"/>
        </w:rPr>
        <w:t>Open</w:t>
      </w:r>
      <w:r>
        <w:rPr>
          <w:rStyle w:val="jjswrd"/>
          <w:rFonts w:ascii="Arial" w:hAnsi="Arial" w:cs="Arial"/>
          <w:color w:val="222222"/>
          <w:sz w:val="21"/>
          <w:szCs w:val="21"/>
        </w:rPr>
        <w:t> </w:t>
      </w:r>
      <w:r>
        <w:rPr>
          <w:rStyle w:val="jjswrd"/>
          <w:rFonts w:ascii="Cambria Math" w:hAnsi="Cambria Math" w:cs="Cambria Math"/>
          <w:color w:val="222222"/>
          <w:sz w:val="21"/>
          <w:szCs w:val="21"/>
        </w:rPr>
        <w:t>⋅</w:t>
      </w:r>
      <w:r>
        <w:rPr>
          <w:rStyle w:val="jjswrd"/>
          <w:rFonts w:ascii="Arial" w:hAnsi="Arial" w:cs="Arial"/>
          <w:color w:val="222222"/>
          <w:sz w:val="21"/>
          <w:szCs w:val="21"/>
        </w:rPr>
        <w:t xml:space="preserve"> Closes 3:30PM</w:t>
      </w:r>
    </w:p>
    <w:p w14:paraId="3B01BEDB" w14:textId="77777777" w:rsidR="00142B58" w:rsidRDefault="00142B58" w:rsidP="00142B5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45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46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401-0606</w:t>
        </w:r>
      </w:hyperlink>
    </w:p>
    <w:p w14:paraId="4D03A82E" w14:textId="77777777" w:rsidR="00142B58" w:rsidRDefault="00142B58" w:rsidP="00142B5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Hours or services may differ</w:t>
      </w:r>
    </w:p>
    <w:p w14:paraId="5CA23B6F" w14:textId="77777777" w:rsidR="008453DD" w:rsidRDefault="008453DD" w:rsidP="00142B58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  <w:sz w:val="45"/>
          <w:szCs w:val="45"/>
        </w:rPr>
      </w:pPr>
    </w:p>
    <w:p w14:paraId="4CABE3A0" w14:textId="2F940576" w:rsidR="00142B58" w:rsidRDefault="00142B58" w:rsidP="00142B58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  <w:sz w:val="45"/>
          <w:szCs w:val="45"/>
        </w:rPr>
      </w:pPr>
      <w:r>
        <w:rPr>
          <w:rFonts w:ascii="Arial" w:hAnsi="Arial" w:cs="Arial"/>
          <w:b w:val="0"/>
          <w:bCs w:val="0"/>
          <w:color w:val="222222"/>
          <w:sz w:val="45"/>
          <w:szCs w:val="45"/>
        </w:rPr>
        <w:t xml:space="preserve">Mission </w:t>
      </w:r>
      <w:proofErr w:type="gramStart"/>
      <w:r>
        <w:rPr>
          <w:rFonts w:ascii="Arial" w:hAnsi="Arial" w:cs="Arial"/>
          <w:b w:val="0"/>
          <w:bCs w:val="0"/>
          <w:color w:val="222222"/>
          <w:sz w:val="45"/>
          <w:szCs w:val="45"/>
        </w:rPr>
        <w:t>Of</w:t>
      </w:r>
      <w:proofErr w:type="gramEnd"/>
      <w:r>
        <w:rPr>
          <w:rFonts w:ascii="Arial" w:hAnsi="Arial" w:cs="Arial"/>
          <w:b w:val="0"/>
          <w:bCs w:val="0"/>
          <w:color w:val="222222"/>
          <w:sz w:val="45"/>
          <w:szCs w:val="45"/>
        </w:rPr>
        <w:t xml:space="preserve"> Grace</w:t>
      </w:r>
    </w:p>
    <w:p w14:paraId="47DB90CF" w14:textId="77777777" w:rsidR="00142B58" w:rsidRDefault="00142B58" w:rsidP="00142B58">
      <w:pPr>
        <w:shd w:val="clear" w:color="auto" w:fill="FFFFFF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Religious organization in Evansville, Indiana</w:t>
      </w:r>
    </w:p>
    <w:p w14:paraId="4D4F4238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1301F1F4">
          <v:rect id="_x0000_i1114" style="width:0;height:.75pt" o:hralign="center" o:hrstd="t" o:hr="t" fillcolor="#a0a0a0" stroked="f"/>
        </w:pict>
      </w:r>
    </w:p>
    <w:p w14:paraId="74AC4332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47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418 E Gum St, Evansville, IN 47713</w:t>
      </w:r>
    </w:p>
    <w:p w14:paraId="0F9AC1BD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48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Hours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</w:p>
    <w:p w14:paraId="3F072AC7" w14:textId="77777777" w:rsidR="00142B58" w:rsidRDefault="00142B58" w:rsidP="00142B58">
      <w:pPr>
        <w:shd w:val="clear" w:color="auto" w:fill="FFFFFF"/>
        <w:spacing w:after="0"/>
        <w:rPr>
          <w:rFonts w:ascii="Arial" w:hAnsi="Arial" w:cs="Arial"/>
          <w:color w:val="222222"/>
          <w:sz w:val="21"/>
          <w:szCs w:val="21"/>
        </w:rPr>
      </w:pPr>
      <w:r>
        <w:rPr>
          <w:rStyle w:val="jjswrd"/>
          <w:rFonts w:ascii="Arial" w:hAnsi="Arial" w:cs="Arial"/>
          <w:b/>
          <w:bCs/>
          <w:color w:val="D93025"/>
          <w:sz w:val="21"/>
          <w:szCs w:val="21"/>
        </w:rPr>
        <w:t>Closed</w:t>
      </w:r>
      <w:r>
        <w:rPr>
          <w:rStyle w:val="jjswrd"/>
          <w:rFonts w:ascii="Arial" w:hAnsi="Arial" w:cs="Arial"/>
          <w:color w:val="222222"/>
          <w:sz w:val="21"/>
          <w:szCs w:val="21"/>
        </w:rPr>
        <w:t> </w:t>
      </w:r>
      <w:r>
        <w:rPr>
          <w:rStyle w:val="jjswrd"/>
          <w:rFonts w:ascii="Cambria Math" w:hAnsi="Cambria Math" w:cs="Cambria Math"/>
          <w:color w:val="222222"/>
          <w:sz w:val="21"/>
          <w:szCs w:val="21"/>
        </w:rPr>
        <w:t>⋅</w:t>
      </w:r>
      <w:r>
        <w:rPr>
          <w:rStyle w:val="jjswrd"/>
          <w:rFonts w:ascii="Arial" w:hAnsi="Arial" w:cs="Arial"/>
          <w:color w:val="222222"/>
          <w:sz w:val="21"/>
          <w:szCs w:val="21"/>
        </w:rPr>
        <w:t xml:space="preserve"> Opens 9:30AM Wed</w:t>
      </w:r>
    </w:p>
    <w:p w14:paraId="1100FA33" w14:textId="77777777" w:rsidR="00142B58" w:rsidRDefault="00142B58" w:rsidP="00142B5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49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50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464-2919</w:t>
        </w:r>
      </w:hyperlink>
    </w:p>
    <w:p w14:paraId="6D8B2B33" w14:textId="332ED238" w:rsidR="00142B58" w:rsidRDefault="00142B58" w:rsidP="00142B5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Hours or services may differ</w:t>
      </w:r>
    </w:p>
    <w:p w14:paraId="26437D65" w14:textId="062E575F" w:rsidR="008453DD" w:rsidRDefault="008453DD" w:rsidP="00142B5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14:paraId="3ADA9C85" w14:textId="77777777" w:rsidR="008453DD" w:rsidRDefault="008453DD" w:rsidP="00142B5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14:paraId="491828BA" w14:textId="45368E89" w:rsidR="00142B58" w:rsidRPr="008453DD" w:rsidRDefault="00142B58" w:rsidP="008453DD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Food Distribution Center - Parke Memorial Presbyterian Church Food Pantry</w:t>
      </w:r>
    </w:p>
    <w:p w14:paraId="3EDF3725" w14:textId="77777777" w:rsidR="00142B58" w:rsidRDefault="00142B58" w:rsidP="00142B58">
      <w:pPr>
        <w:shd w:val="clear" w:color="auto" w:fill="FFFFFF"/>
        <w:spacing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Food bank</w:t>
      </w:r>
    </w:p>
    <w:p w14:paraId="14535C89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155295D7">
          <v:rect id="_x0000_i1119" style="width:0;height:.75pt" o:hralign="center" o:hrstd="t" o:hr="t" fillcolor="#a0a0a0" stroked="f"/>
        </w:pict>
      </w:r>
    </w:p>
    <w:p w14:paraId="5D11C24B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Style w:val="w20lke"/>
          <w:rFonts w:ascii="Arial" w:hAnsi="Arial" w:cs="Arial"/>
          <w:color w:val="222222"/>
          <w:sz w:val="21"/>
          <w:szCs w:val="21"/>
        </w:rPr>
        <w:t>No delivery · No takeout</w:t>
      </w:r>
    </w:p>
    <w:p w14:paraId="0D579EE0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51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28E Delaware St, Evansville, IN 47711</w:t>
      </w:r>
    </w:p>
    <w:p w14:paraId="7576B2DD" w14:textId="5906F522" w:rsidR="00142B58" w:rsidRDefault="00142B58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  <w:hyperlink r:id="rId52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53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897-0451</w:t>
        </w:r>
      </w:hyperlink>
    </w:p>
    <w:p w14:paraId="7AF7119C" w14:textId="77777777" w:rsidR="008453DD" w:rsidRDefault="008453DD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</w:p>
    <w:p w14:paraId="55AC90A0" w14:textId="6A7C6E37" w:rsidR="00142B58" w:rsidRPr="008453DD" w:rsidRDefault="00142B58" w:rsidP="008453DD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Food Distribution Center - Catalyst Church Food P</w:t>
      </w:r>
      <w:r w:rsidR="008453DD">
        <w:rPr>
          <w:rFonts w:ascii="Arial" w:hAnsi="Arial" w:cs="Arial"/>
          <w:b w:val="0"/>
          <w:bCs w:val="0"/>
          <w:color w:val="222222"/>
        </w:rPr>
        <w:t>a</w:t>
      </w:r>
      <w:r>
        <w:rPr>
          <w:rFonts w:ascii="Arial" w:hAnsi="Arial" w:cs="Arial"/>
          <w:b w:val="0"/>
          <w:bCs w:val="0"/>
          <w:color w:val="222222"/>
        </w:rPr>
        <w:t>ntry</w:t>
      </w:r>
    </w:p>
    <w:p w14:paraId="58352011" w14:textId="77777777" w:rsidR="00142B58" w:rsidRDefault="00142B58" w:rsidP="00142B58">
      <w:pPr>
        <w:shd w:val="clear" w:color="auto" w:fill="FFFFFF"/>
        <w:spacing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Food bank</w:t>
      </w:r>
    </w:p>
    <w:p w14:paraId="091C1322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7EF47858">
          <v:rect id="_x0000_i1129" style="width:0;height:.75pt" o:hralign="center" o:hrstd="t" o:hr="t" fillcolor="#a0a0a0" stroked="f"/>
        </w:pict>
      </w:r>
    </w:p>
    <w:p w14:paraId="1516A27F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Style w:val="w20lke"/>
          <w:rFonts w:ascii="Arial" w:hAnsi="Arial" w:cs="Arial"/>
          <w:color w:val="222222"/>
          <w:sz w:val="21"/>
          <w:szCs w:val="21"/>
        </w:rPr>
        <w:t>No delivery · No takeout</w:t>
      </w:r>
    </w:p>
    <w:p w14:paraId="20649CE2" w14:textId="429D1816" w:rsidR="00142B58" w:rsidRDefault="00142B58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  <w:hyperlink r:id="rId54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3232 Claremont Ave, Evansville, IN 47712</w:t>
      </w:r>
    </w:p>
    <w:p w14:paraId="1FB1D13F" w14:textId="03B51BC8" w:rsidR="008453DD" w:rsidRDefault="008453DD" w:rsidP="00142B58">
      <w:pPr>
        <w:shd w:val="clear" w:color="auto" w:fill="FFFFFF"/>
        <w:spacing w:before="90" w:after="90"/>
        <w:rPr>
          <w:rStyle w:val="lrzxr"/>
          <w:rFonts w:ascii="Arial" w:hAnsi="Arial" w:cs="Arial"/>
          <w:color w:val="222222"/>
          <w:sz w:val="21"/>
          <w:szCs w:val="21"/>
        </w:rPr>
      </w:pPr>
    </w:p>
    <w:p w14:paraId="55F77C7B" w14:textId="77777777" w:rsidR="008453DD" w:rsidRDefault="008453DD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</w:p>
    <w:p w14:paraId="62238363" w14:textId="34D253E5" w:rsidR="00142B58" w:rsidRPr="008453DD" w:rsidRDefault="00142B58" w:rsidP="008453DD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Food Distribution Center - Saint Anthony Catholic Church Soup Kitchen</w:t>
      </w:r>
    </w:p>
    <w:p w14:paraId="07746228" w14:textId="77777777" w:rsidR="00142B58" w:rsidRDefault="00142B58" w:rsidP="00142B58">
      <w:pPr>
        <w:shd w:val="clear" w:color="auto" w:fill="FFFFFF"/>
        <w:spacing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Style w:val="yhemcb"/>
          <w:rFonts w:ascii="Arial" w:hAnsi="Arial" w:cs="Arial"/>
          <w:color w:val="222222"/>
          <w:sz w:val="21"/>
          <w:szCs w:val="21"/>
        </w:rPr>
        <w:t>Food bank</w:t>
      </w:r>
    </w:p>
    <w:p w14:paraId="16E64F4F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pict w14:anchorId="61E2672E">
          <v:rect id="_x0000_i1134" style="width:0;height:.75pt" o:hralign="center" o:hrstd="t" o:hr="t" fillcolor="#a0a0a0" stroked="f"/>
        </w:pict>
      </w:r>
    </w:p>
    <w:p w14:paraId="1C7D34B6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r>
        <w:rPr>
          <w:rStyle w:val="w20lke"/>
          <w:rFonts w:ascii="Arial" w:hAnsi="Arial" w:cs="Arial"/>
          <w:color w:val="222222"/>
          <w:sz w:val="21"/>
          <w:szCs w:val="21"/>
        </w:rPr>
        <w:t>No delivery · No takeout</w:t>
      </w:r>
    </w:p>
    <w:p w14:paraId="0A5BE7A3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55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ascii="Arial" w:hAnsi="Arial" w:cs="Arial"/>
          <w:color w:val="222222"/>
          <w:sz w:val="21"/>
          <w:szCs w:val="21"/>
        </w:rPr>
        <w:t>713 N 2nd Ave, Evansville, IN 47710</w:t>
      </w:r>
    </w:p>
    <w:p w14:paraId="02D21091" w14:textId="77777777" w:rsidR="00142B58" w:rsidRDefault="00142B58" w:rsidP="00142B58">
      <w:pPr>
        <w:shd w:val="clear" w:color="auto" w:fill="FFFFFF"/>
        <w:spacing w:before="90" w:after="90"/>
        <w:rPr>
          <w:rFonts w:ascii="Arial" w:hAnsi="Arial" w:cs="Arial"/>
          <w:color w:val="222222"/>
          <w:sz w:val="21"/>
          <w:szCs w:val="21"/>
        </w:rPr>
      </w:pPr>
      <w:hyperlink r:id="rId56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>: </w:t>
      </w:r>
      <w:hyperlink r:id="rId57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</w:rPr>
          <w:t>(812) 423-6406</w:t>
        </w:r>
      </w:hyperlink>
    </w:p>
    <w:p w14:paraId="06D2323F" w14:textId="77777777" w:rsidR="00396692" w:rsidRPr="00142B58" w:rsidRDefault="00396692" w:rsidP="00396692">
      <w:pPr>
        <w:shd w:val="clear" w:color="auto" w:fill="FFFFFF"/>
        <w:spacing w:after="0" w:line="240" w:lineRule="auto"/>
        <w:ind w:right="600"/>
        <w:outlineLvl w:val="1"/>
      </w:pPr>
    </w:p>
    <w:p w14:paraId="53343E7A" w14:textId="30E27F11" w:rsidR="00396692" w:rsidRPr="00396692" w:rsidRDefault="00396692" w:rsidP="00396692">
      <w:pPr>
        <w:shd w:val="clear" w:color="auto" w:fill="FFFFFF"/>
        <w:spacing w:after="0" w:line="240" w:lineRule="auto"/>
        <w:ind w:right="600"/>
        <w:outlineLvl w:val="1"/>
        <w:rPr>
          <w:rFonts w:ascii="Arial" w:eastAsia="Times New Roman" w:hAnsi="Arial" w:cs="Arial"/>
          <w:sz w:val="45"/>
          <w:szCs w:val="45"/>
          <w:u w:val="single"/>
        </w:rPr>
      </w:pPr>
    </w:p>
    <w:p w14:paraId="1D43BF42" w14:textId="35401D29" w:rsidR="00396692" w:rsidRDefault="00396692" w:rsidP="00396692">
      <w:pPr>
        <w:spacing w:line="240" w:lineRule="auto"/>
        <w:rPr>
          <w:rFonts w:ascii="Arial" w:hAnsi="Arial" w:cs="Arial"/>
          <w:color w:val="222222"/>
          <w:sz w:val="21"/>
          <w:szCs w:val="21"/>
        </w:rPr>
      </w:pPr>
    </w:p>
    <w:p w14:paraId="77AB8209" w14:textId="77777777" w:rsidR="00396692" w:rsidRPr="00396692" w:rsidRDefault="00396692" w:rsidP="0039669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sectPr w:rsidR="00396692" w:rsidRPr="0039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2314"/>
    <w:multiLevelType w:val="hybridMultilevel"/>
    <w:tmpl w:val="C7C4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1484"/>
    <w:multiLevelType w:val="hybridMultilevel"/>
    <w:tmpl w:val="737E1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D77"/>
    <w:multiLevelType w:val="hybridMultilevel"/>
    <w:tmpl w:val="8424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A21F8"/>
    <w:multiLevelType w:val="multilevel"/>
    <w:tmpl w:val="DA0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449CB"/>
    <w:multiLevelType w:val="hybridMultilevel"/>
    <w:tmpl w:val="845C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C4FE9"/>
    <w:multiLevelType w:val="hybridMultilevel"/>
    <w:tmpl w:val="EBACB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0D04"/>
    <w:multiLevelType w:val="multilevel"/>
    <w:tmpl w:val="17E4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41DFF"/>
    <w:multiLevelType w:val="multilevel"/>
    <w:tmpl w:val="E9E6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A4F96"/>
    <w:multiLevelType w:val="hybridMultilevel"/>
    <w:tmpl w:val="C35A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367B"/>
    <w:multiLevelType w:val="hybridMultilevel"/>
    <w:tmpl w:val="74AC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4C6C"/>
    <w:multiLevelType w:val="multilevel"/>
    <w:tmpl w:val="3AB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92"/>
    <w:rsid w:val="00142B58"/>
    <w:rsid w:val="00396692"/>
    <w:rsid w:val="008453DD"/>
    <w:rsid w:val="009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E8AE"/>
  <w15:chartTrackingRefBased/>
  <w15:docId w15:val="{93257617-A1A6-4CFE-A23B-10332F0E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6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66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9669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66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669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66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6692"/>
    <w:rPr>
      <w:rFonts w:ascii="Arial" w:eastAsia="Times New Roman" w:hAnsi="Arial" w:cs="Arial"/>
      <w:vanish/>
      <w:sz w:val="16"/>
      <w:szCs w:val="16"/>
    </w:rPr>
  </w:style>
  <w:style w:type="character" w:customStyle="1" w:styleId="aq14fc">
    <w:name w:val="aq14fc"/>
    <w:basedOn w:val="DefaultParagraphFont"/>
    <w:rsid w:val="00396692"/>
  </w:style>
  <w:style w:type="character" w:customStyle="1" w:styleId="hqzqac">
    <w:name w:val="hqzqac"/>
    <w:basedOn w:val="DefaultParagraphFont"/>
    <w:rsid w:val="00396692"/>
  </w:style>
  <w:style w:type="character" w:customStyle="1" w:styleId="yhemcb">
    <w:name w:val="yhemcb"/>
    <w:basedOn w:val="DefaultParagraphFont"/>
    <w:rsid w:val="00396692"/>
  </w:style>
  <w:style w:type="paragraph" w:customStyle="1" w:styleId="a4d4f">
    <w:name w:val="a4d4f"/>
    <w:basedOn w:val="Normal"/>
    <w:rsid w:val="0039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prwe">
    <w:name w:val="grprwe"/>
    <w:basedOn w:val="DefaultParagraphFont"/>
    <w:rsid w:val="00396692"/>
  </w:style>
  <w:style w:type="character" w:customStyle="1" w:styleId="w8qarf">
    <w:name w:val="w8qarf"/>
    <w:basedOn w:val="DefaultParagraphFont"/>
    <w:rsid w:val="00396692"/>
  </w:style>
  <w:style w:type="character" w:customStyle="1" w:styleId="lrzxr">
    <w:name w:val="lrzxr"/>
    <w:basedOn w:val="DefaultParagraphFont"/>
    <w:rsid w:val="00396692"/>
  </w:style>
  <w:style w:type="character" w:customStyle="1" w:styleId="jjswrd">
    <w:name w:val="jjswrd"/>
    <w:basedOn w:val="DefaultParagraphFont"/>
    <w:rsid w:val="00396692"/>
  </w:style>
  <w:style w:type="character" w:customStyle="1" w:styleId="w20lke">
    <w:name w:val="w20lke"/>
    <w:basedOn w:val="DefaultParagraphFont"/>
    <w:rsid w:val="0014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783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2715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45842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59300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33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5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0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17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1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16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16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818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8428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787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1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2599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7860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8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63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1032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17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6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958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2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769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3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68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237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079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5502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2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053280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04264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99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8374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3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566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472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0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793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4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486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3869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41421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6450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26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2070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4264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4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9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6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5624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3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391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597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2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986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5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43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328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1751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2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2216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140210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1473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7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3346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4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309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17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588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359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80660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3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0732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6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3421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1191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2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93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321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331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372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566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1703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4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1593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8643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9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6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595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39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9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084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0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00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3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420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668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8985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2829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3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895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335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5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0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299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409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52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326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8410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9177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0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7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27838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755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3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77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9178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342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4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547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23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8800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8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47406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0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6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053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4650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1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0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927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1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302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4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226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117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928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603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7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06110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511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175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09364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60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57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7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40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0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657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865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307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59289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7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8302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047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8763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0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906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5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817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158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407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965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4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143820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9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69508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117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7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87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139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2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958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84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50222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8794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4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36427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7795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8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0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723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3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906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3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445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153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852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059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40159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4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0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1669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554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2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423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1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48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499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6974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2153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510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05052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9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7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818592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62200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8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0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147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80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518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30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192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9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83730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4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88329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797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6573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231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2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952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36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063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3419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81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553742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782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8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38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067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55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5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3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69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500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547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21387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4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48836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9741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8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7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25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844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364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89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344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19340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44941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5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4501">
                                              <w:marLeft w:val="360"/>
                                              <w:marRight w:val="36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1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7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274475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39788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9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1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009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7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96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8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283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22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35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1070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2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813921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07855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7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0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629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494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02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5912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28842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082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6127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1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54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83952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091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6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4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6676">
                  <w:marLeft w:val="240"/>
                  <w:marRight w:val="24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3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519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866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safe=strict&amp;q=food+distribution+center+-+patchwork+central+evansville+address&amp;stick=H4sIAAAAAAAAAOPgE-LVT9c3NMw2y0jPMDc30JLNTrbSz8lPTizJzM-DM6wSU1KKUouLF7Hap-XnpyikZBaXFGUmlYLkFJJT80pSixR0FQoSS5IzyvOLssFCRYk5CqlliXnFZZk5OakKUBMAp-ULB3IAAAA&amp;ludocid=13271463357071166277&amp;sa=X&amp;ved=2ahUKEwiirMed9LHsAhVLheAKHY7HAKIQ6BMwBXoECAwQBw" TargetMode="External"/><Relationship Id="rId18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26" Type="http://schemas.openxmlformats.org/officeDocument/2006/relationships/hyperlink" Target="https://www.google.com/search?safe=strict&amp;q=food+distribution+center+-+bethany+apostolic+evansville+phone&amp;ludocid=592127022317622752&amp;sa=X&amp;ved=2ahUKEwiOofCS9bHsAhUIr1kKHYpxAeEQ6BMwBnoECAwQCg" TargetMode="External"/><Relationship Id="rId39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21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34" Type="http://schemas.openxmlformats.org/officeDocument/2006/relationships/hyperlink" Target="https://www.google.com/search?safe=strict&amp;q=food+distribution+center+-+lutheran+community+food+pantry+evansville+address&amp;stick=H4sIAAAAAAAAAOPgE-LVT9c3NMw2y0g3KK8s0pLNTrbSz8lPTizJzM-DM6wSU1KKUouLF7H6pOXnpyikZBaXFGUmlYLkFJJT80pSixR0FXJKSzJSixKBIvm5uaV5mSWVCmDVBYl5JUWVCqlliXnFZZk5OakKUOMAhy3OqX8AAAA&amp;ludocid=6953710356575295415&amp;sa=X&amp;ved=2ahUKEwj6nt629bHsAhUDyFkKHd2yCGoQ6BMwBXoECAwQBw" TargetMode="External"/><Relationship Id="rId42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47" Type="http://schemas.openxmlformats.org/officeDocument/2006/relationships/hyperlink" Target="https://www.google.com/search?safe=strict&amp;q=mission+of+grace+address&amp;stick=H4sIAAAAAAAAAOPgE-LVT9c3NExKKs-zTM4z0JLNTrbSz8lPTizJzM-DM6wSU1KKUouLF7FK5GYWFwNFFPLTFNKLEpNTFaBSADzg3RdLAAAA&amp;ludocid=10399533051136004133&amp;sa=X&amp;ved=2ahUKEwjl_Kjl9bHsAhVLlVkKHf_0A_UQ6BMwBHoECA0QBw" TargetMode="External"/><Relationship Id="rId50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55" Type="http://schemas.openxmlformats.org/officeDocument/2006/relationships/hyperlink" Target="https://www.google.com/search?safe=strict&amp;q=food+distribution+center+-+st+anthony+caatholic+church+soup+kitchen+evansville+address&amp;stick=H4sIAAAAAAAAAD3MMQoCQQxA0Uqw0cJeSC3Iso3gHsQ-ZuImzJCRSWbF63hSFcTuwYe_3u42wzyMYz7J7I-zHPaZpqFUwtBqf0yYUmP31-pyqzVBUo-m1_5tQGzBDY7gAWgh1Z5AiB8UJSDpjQS89jtkDRI24AXNFy2F4Td-A1EQP_iJAAAA&amp;ludocid=14855562270493619757&amp;sa=X&amp;ved=2ahUKEwj-0M6X9rHsAhUup1kKHXUaDP4Q6BMwBXoECAwQBw" TargetMode="External"/><Relationship Id="rId7" Type="http://schemas.openxmlformats.org/officeDocument/2006/relationships/hyperlink" Target="https://www.google.com/search?safe=strict&amp;q=tri-state+food+bank+phone&amp;ludocid=4610305396475278825&amp;sa=X&amp;ved=2ahUKEwjL1cP687HsAhUhwVkKHZjmATMQ6BMwB3oECA8QFQ" TargetMode="External"/><Relationship Id="rId12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17" Type="http://schemas.openxmlformats.org/officeDocument/2006/relationships/hyperlink" Target="https://www.google.com/search?safe=strict&amp;q=food+distribution+center+-+crosswoads+christia+church+-+potter%27s+wheel+evansville+phone&amp;ludocid=807224036229905981&amp;sa=X&amp;ved=2ahUKEwjw3aq79LHsAhUxUt8KHfxXAZkQ6BMwBnoECAwQCg" TargetMode="External"/><Relationship Id="rId25" Type="http://schemas.openxmlformats.org/officeDocument/2006/relationships/hyperlink" Target="https://www.google.com/search?safe=strict&amp;q=food+distribution+center+-+bethany+apostolic+evansville+address&amp;stick=H4sIAAAAAAAAAOPgE-LVT9c3NMwqyjLIiI830ZLNTrbSz8lPTizJzM-DM6wSU1KKUouLF7Hap-XnpyikZBaXFGUmlYLkFJJT80pSixR0FZJSSzIS8yoVEgvyi0vyczKTFVLLEvOKyzJzclIVoCYAABwC7INyAAAA&amp;ludocid=592127022317622752&amp;sa=X&amp;ved=2ahUKEwiOofCS9bHsAhUIr1kKHYpxAeEQ6BMwBXoECAwQBw" TargetMode="External"/><Relationship Id="rId33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38" Type="http://schemas.openxmlformats.org/officeDocument/2006/relationships/hyperlink" Target="https://www.google.com/search?safe=strict&amp;q=food+distribution+center+-+st+paul%27s+episcopal+church+evansville+phone&amp;ludocid=8138011936062264525&amp;sa=X&amp;ved=2ahUKEwjwltnA9bHsAhWEjFkKHUkEANgQ6BMwBnoECAwQCg" TargetMode="External"/><Relationship Id="rId46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search?safe=strict&amp;q=food+distribution+center+-+crosswoads+christia+church+-+potter%27s+wheel+evansville+address&amp;stick=H4sIAAAAAAAAAD2MMQoCMRAAK8FGC3thO0GQcI3F_cRyb7NeQkJWdnM57ju-1AhiNzDD7I-ng5vdMKR7mNuWtus50eiyENYo5Q8jeq9s9t49niIefLSqcVq-DohLZYUbkIrZKugNKGhPInZYlEKXL6m9uhisgTkDNyzWYs4Mv_cHJytAIowAAAA&amp;ludocid=807224036229905981&amp;sa=X&amp;ved=2ahUKEwjw3aq79LHsAhUxUt8KHfxXAZkQ6BMwBXoECAwQBw" TargetMode="External"/><Relationship Id="rId20" Type="http://schemas.openxmlformats.org/officeDocument/2006/relationships/hyperlink" Target="https://www.google.com/search?safe=strict&amp;q=food+distribution+center+-+center+of+hope+evansville+phone&amp;ludocid=2272681271262723628&amp;sa=X&amp;ved=2ahUKEwiS6drf9LHsAhXoYt8KHVOaABgQ6BMwBnoECAwQCg" TargetMode="External"/><Relationship Id="rId29" Type="http://schemas.openxmlformats.org/officeDocument/2006/relationships/hyperlink" Target="https://www.google.com/search?safe=strict&amp;q=food+distribution+center+-+grace+and+peace+lutheran+church+-+mission+of+grace+evansville+phone&amp;ludocid=15235862757440388300&amp;sa=X&amp;ved=2ahUKEwjYrKae9bHsAhXw01kKHR62BYgQ6BMwBnoECAwQCg" TargetMode="External"/><Relationship Id="rId41" Type="http://schemas.openxmlformats.org/officeDocument/2006/relationships/hyperlink" Target="https://www.google.com/search?safe=strict&amp;q=food+distribution+center+-+restore+outreach+-+the+gathering+church+evansville+phone&amp;ludocid=91430255964412068&amp;sa=X&amp;ved=2ahUKEwjbg-rL9bHsAhUm1VkKHZEJD1cQ6BMwBnoECAwQCg" TargetMode="External"/><Relationship Id="rId54" Type="http://schemas.openxmlformats.org/officeDocument/2006/relationships/hyperlink" Target="https://www.google.com/search?safe=strict&amp;q=food+distribution+center+-+catalyst+church+food+pntry+evansville+address&amp;stick=H4sIAAAAAAAAAOPgE-LVT9c3NMwqKCrOyctN0pLNTrbSz8lPTizJzM-DM6wSU1KKUouLF7F6pOXnpyikZBaXFGUmlYLkFJJT80pSixR0FYBqE3Mqi0sUkjNKi5IzFMBKC_JKiioVUssS84rLMnNyUhWgRgEAM_jvlnsAAAA&amp;ludocid=2793036967045733028&amp;sa=X&amp;ved=2ahUKEwi-ndiK9rHsAhVrUd8KHR_1A7wQ6BMwBXoECAwQB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afe=strict&amp;q=tri-state+food+bank+hours&amp;ludocid=4610305396475278825&amp;sa=X&amp;ved=2ahUKEwjL1cP687HsAhUhwVkKHZjmATMQ6BMwBnoECA8QCg" TargetMode="External"/><Relationship Id="rId11" Type="http://schemas.openxmlformats.org/officeDocument/2006/relationships/hyperlink" Target="https://www.google.com/search?safe=strict&amp;q=st.+vincent+de+paul+society+food+pantry+evansville+phone&amp;ludocid=5816094972233804921&amp;sa=X&amp;ved=2ahUKEwiuupKP9LHsAhVqmuAKHbtiD0QQ6BMwBnoECAwQFQ" TargetMode="External"/><Relationship Id="rId24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32" Type="http://schemas.openxmlformats.org/officeDocument/2006/relationships/hyperlink" Target="https://www.google.com/search?safe=strict&amp;q=howell+general+baptist+church+phone&amp;ludocid=3787876371071802763&amp;sa=X&amp;ved=2ahUKEwjeoYer9bHsAhWQq1kKHSwkAW4Q6BMwBXoECAsQCg" TargetMode="External"/><Relationship Id="rId37" Type="http://schemas.openxmlformats.org/officeDocument/2006/relationships/hyperlink" Target="https://www.google.com/search?safe=strict&amp;q=food+distribution+center+-+st+paul%27s+episcopal+church+evansville+address&amp;stick=H4sIAAAAAAAAAOPgE-LVT9c3NMwqyqjKqKyM15LNTrbSz8lPTizJzM-DM6wSU1KKUouLF7F6pOXnpyikZBaXFGUmlYLkFJJT80pSixR0FYpLFAoSS3PUixVSCzKLk_MLEnMUkjNKi5IzFFLLEvOKyzJzclIVoEYBAF5oyux7AAAA&amp;ludocid=8138011936062264525&amp;sa=X&amp;ved=2ahUKEwjwltnA9bHsAhWEjFkKHUkEANgQ6BMwBXoECAwQBw" TargetMode="External"/><Relationship Id="rId40" Type="http://schemas.openxmlformats.org/officeDocument/2006/relationships/hyperlink" Target="https://www.google.com/search?safe=strict&amp;q=food+distribution+center+-+restore+outreach+-+the+gathering+church+evansville+address&amp;stick=H4sIAAAAAAAAAD2MQQoCMQxFV4IbXbgXshaGMrgQ5h4eoJPGtrY0kKRzIE9qhcHN5_Pe5x_Pl5OLbp7fUsrjrul2Lbi4yugtc_uXxYcgpPo5PF_MAUJWk7z2nwOkZiQwwVgYCwF3E_KYBrJEEP1IyS0Cpi4D0-abbrlWgv33C_8LlmKIAAAA&amp;ludocid=91430255964412068&amp;sa=X&amp;ved=2ahUKEwjbg-rL9bHsAhUm1VkKHZEJD1cQ6BMwBXoECAwQBw" TargetMode="External"/><Relationship Id="rId45" Type="http://schemas.openxmlformats.org/officeDocument/2006/relationships/hyperlink" Target="https://www.google.com/search?safe=strict&amp;q=evansville+emergency+food+pantry+consortium,+inc.+phone&amp;ludocid=2047606918508360054&amp;sa=X&amp;ved=2ahUKEwio0PDZ9bHsAhVEmlkKHdgkDA4Q6BMwBnoECAwQFQ" TargetMode="External"/><Relationship Id="rId53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google.com/search?safe=strict&amp;q=tri-state+food+bank+address&amp;stick=H4sIAAAAAAAAAOPgE-LWT9c3LEkxijezSNGSzU620s_JT04syczPgzOsElNSilKLixexSpcUZeoWlySWpCqk5eenKCQl5mUrQGUBlMW2u0wAAAA&amp;ludocid=4610305396475278825&amp;sa=X&amp;ved=2ahUKEwjL1cP687HsAhUhwVkKHZjmATMQ6BMwBXoECA8QBw" TargetMode="External"/><Relationship Id="rId15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23" Type="http://schemas.openxmlformats.org/officeDocument/2006/relationships/hyperlink" Target="https://www.google.com/search?safe=strict&amp;q=food+distribution+center+-+sts.+mary+%26+john+pantry+evansville+phone&amp;ludocid=12399358590108801482&amp;sa=X&amp;ved=2ahUKEwjX7d2G9bHsAhUypFkKHTNSD_0Q6BMwBnoECAwQCg" TargetMode="External"/><Relationship Id="rId28" Type="http://schemas.openxmlformats.org/officeDocument/2006/relationships/hyperlink" Target="https://www.google.com/search?safe=strict&amp;q=food+distribution+center+-+grace+and+peace+lutheran+church+-+mission+of+grace+evansville+address&amp;stick=H4sIAAAAAAAAAD2NMQoCMRBFK8FGC3thakHCNhZ7Gmczk03cmCwzyXofT2qCYvfgv8ffH08HM5thWG7ePV5lvZwXO5qYLZaQ0x9GJBJWfe_uLmcCClokTLVvYDkVFrjCLGgZMBGs3CnW4lmwGb6K9c14BtWeZPeTecOkW4ixdd-LD_6WvgiTAAAA&amp;ludocid=15235862757440388300&amp;sa=X&amp;ved=2ahUKEwjYrKae9bHsAhXw01kKHR62BYgQ6BMwBXoECAwQBw" TargetMode="External"/><Relationship Id="rId36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49" Type="http://schemas.openxmlformats.org/officeDocument/2006/relationships/hyperlink" Target="https://www.google.com/search?safe=strict&amp;q=mission+of+grace+phone&amp;ludocid=10399533051136004133&amp;sa=X&amp;ved=2ahUKEwjl_Kjl9bHsAhVLlVkKHf_0A_UQ6BMwBnoECA0QFQ" TargetMode="External"/><Relationship Id="rId57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10" Type="http://schemas.openxmlformats.org/officeDocument/2006/relationships/hyperlink" Target="https://www.google.com/search?safe=strict&amp;q=st.+vincent+de+paul+society+food+pantry+evansville+hours&amp;ludocid=5816094972233804921&amp;sa=X&amp;ved=2ahUKEwiuupKP9LHsAhVqmuAKHbtiD0QQ6BMwBXoECAwQCg" TargetMode="External"/><Relationship Id="rId19" Type="http://schemas.openxmlformats.org/officeDocument/2006/relationships/hyperlink" Target="https://www.google.com/search?safe=strict&amp;q=food+distribution+center+-+center+of+hope+evansville+address&amp;stick=H4sIAAAAAAAAAOPgE-LVT9c3NMw2y0irKrdI0ZLNTrbSz8lPTizJzM-DM6wSU1KKUouLF7HapOXnpyikZBaXFGUmlYLkFJJT80pSixR0YYz8NIWM_IJUhdSyxLzissycnFQFqHYA7T_3BG8AAAA&amp;ludocid=2272681271262723628&amp;sa=X&amp;ved=2ahUKEwiS6drf9LHsAhXoYt8KHVOaABgQ6BMwBXoECAwQBw" TargetMode="External"/><Relationship Id="rId31" Type="http://schemas.openxmlformats.org/officeDocument/2006/relationships/hyperlink" Target="https://www.google.com/search?safe=strict&amp;q=howell+general+baptist+church+address&amp;stick=H4sIAAAAAAAAAOPgE-LWT9c3LEnLMq4oL9CSzU620s_JT04syczPgzOsElNSilKLixexqmbkl6fm5Cikp-alFiXmKCQlFpRkFpcoJGeUFiVnKEDVAQD9k2n9VgAAAA&amp;ludocid=3787876371071802763&amp;sa=X&amp;ved=2ahUKEwjeoYer9bHsAhWQq1kKHSwkAW4Q6BMwBHoECAsQBw" TargetMode="External"/><Relationship Id="rId44" Type="http://schemas.openxmlformats.org/officeDocument/2006/relationships/hyperlink" Target="https://www.google.com/search?safe=strict&amp;q=evansville+emergency+food+pantry+consortium,+inc.+hours&amp;ludocid=2047606918508360054&amp;sa=X&amp;ved=2ahUKEwio0PDZ9bHsAhVEmlkKHdgkDA4Q6BMwBXoECAwQCg" TargetMode="External"/><Relationship Id="rId52" Type="http://schemas.openxmlformats.org/officeDocument/2006/relationships/hyperlink" Target="https://www.google.com/search?safe=strict&amp;q=food+distribution+center+-+parke+memorial+presbyterian+church+food+pantry+evansville+phone&amp;ludocid=16772902505735932701&amp;sa=X&amp;ved=2ahUKEwjMwIzx9bHsAhXtx1kKHYcqBhMQ6BMwBnoECAwQ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afe=strict&amp;q=st.+vincent+de+paul+society+food+pantry+evansville+address&amp;stick=H4sIAAAAAAAAAOPgE-LRT9c3NDIzNsqzMDPWks1OttLPyU9OLMnMz4MzrBJTUopSi4sXsVoVl-gplGXmJafmlSikpCoUJJbmKBTnJ2emllQqpOXnpwBF8kqKKhVSyxLzissyc3JSFaCaAdzZy_1sAAAA&amp;ludocid=5816094972233804921&amp;sa=X&amp;ved=2ahUKEwiuupKP9LHsAhVqmuAKHbtiD0QQ6BMwBHoECAwQBw" TargetMode="External"/><Relationship Id="rId14" Type="http://schemas.openxmlformats.org/officeDocument/2006/relationships/hyperlink" Target="https://www.google.com/search?safe=strict&amp;q=food+distribution+center+-+patchwork+central+evansville+phone&amp;ludocid=13271463357071166277&amp;sa=X&amp;ved=2ahUKEwiirMed9LHsAhVLheAKHY7HAKIQ6BMwBnoECAwQCg" TargetMode="External"/><Relationship Id="rId22" Type="http://schemas.openxmlformats.org/officeDocument/2006/relationships/hyperlink" Target="https://www.google.com/search?safe=strict&amp;q=food+distribution+center+-+sts.+mary+%26+john+pantry+evansville+address&amp;stick=H4sIAAAAAAAAAOPgE-LVT9c3NMwqKCiJN6so0JLNTrbSz8lPTizJzM-DM6wSU1KKUouLF7G6puXnpyikZBaXFGUmlYLkFJJT80pSixR0FYpLivUUchOLKhXUFLLyM_IUChLzSoC81LLEvOKyzJycVAWoOQAXHEDZeAAAAA&amp;ludocid=12399358590108801482&amp;sa=X&amp;ved=2ahUKEwjX7d2G9bHsAhUypFkKHTNSD_0Q6BMwBXoECAwQBw" TargetMode="External"/><Relationship Id="rId27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30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35" Type="http://schemas.openxmlformats.org/officeDocument/2006/relationships/hyperlink" Target="https://www.google.com/search?safe=strict&amp;q=food+distribution+center+-+lutheran+community+food+pantry+evansville+phone&amp;ludocid=6953710356575295415&amp;sa=X&amp;ved=2ahUKEwj6nt629bHsAhUDyFkKHd2yCGoQ6BMwBnoECAwQCg" TargetMode="External"/><Relationship Id="rId43" Type="http://schemas.openxmlformats.org/officeDocument/2006/relationships/hyperlink" Target="https://www.google.com/search?safe=strict&amp;q=evansville+emergency+food+pantry+consortium,+inc.+address&amp;stick=H4sIAAAAAAAAAOPgE-LVT9c3NMwwLksqTk8r0ZLNTrbSz8lPTizJzM-DM6wSU1KKUouLF7FappYl5hWXZebkpCqk5qYWpafmJVcqpOXnpygUJOaVFFUqJOfnFecXlWSW5uooZOYl6ylA9QIAsCFX_WwAAAA&amp;ludocid=2047606918508360054&amp;sa=X&amp;ved=2ahUKEwio0PDZ9bHsAhVEmlkKHdgkDA4Q6BMwBHoECAwQBw" TargetMode="External"/><Relationship Id="rId48" Type="http://schemas.openxmlformats.org/officeDocument/2006/relationships/hyperlink" Target="https://www.google.com/search?safe=strict&amp;q=mission+of+grace+hours&amp;ludocid=10399533051136004133&amp;sa=X&amp;ved=2ahUKEwjl_Kjl9bHsAhVLlVkKHf_0A_UQ6BMwBXoECA0QCg" TargetMode="External"/><Relationship Id="rId56" Type="http://schemas.openxmlformats.org/officeDocument/2006/relationships/hyperlink" Target="https://www.google.com/search?safe=strict&amp;q=food+distribution+center+-+st+anthony+caatholic+church+soup+kitchen+evansville+phone&amp;ludocid=14855562270493619757&amp;sa=X&amp;ved=2ahUKEwj-0M6X9rHsAhUup1kKHXUaDP4Q6BMwBnoECAwQCg" TargetMode="External"/><Relationship Id="rId8" Type="http://schemas.openxmlformats.org/officeDocument/2006/relationships/hyperlink" Target="https://www.google.com/search?safe=strict&amp;q=local+food+bank+near+me&amp;npsic=0&amp;rflfq=1&amp;rldoc=1&amp;rlha=0&amp;rllag=37974198,-87557836,1314&amp;tbm=lcl&amp;sa=X&amp;ved=2ahUKEwjR5tDy87HsAhXstlkKHZ_9D-gQjGp6BAgCEDw&amp;biw=1280&amp;bih=551" TargetMode="External"/><Relationship Id="rId51" Type="http://schemas.openxmlformats.org/officeDocument/2006/relationships/hyperlink" Target="https://www.google.com/search?safe=strict&amp;q=food+distribution+center+-+parke+memorial+presbyterian+church+food+pantry+evansville+address&amp;stick=H4sIAAAAAAAAAD2MuwrCQBBFK8FGC3th6kBYtrHIt9hMdkcz7JPZTUL8HL80q4jdhXPPOZ4vJ_VUWrubf4VVr93VmUH5ZLByiv8xoLVCpbwP90dKFiyXKjzOHwaGYiWBHjKKIwgUkjB6yM0Yt4YY22maxUzwtTPGKhvQgrEs7D3BL78DPGDGp48AAAA&amp;ludocid=16772902505735932701&amp;sa=X&amp;ved=2ahUKEwjMwIzx9bHsAhXtx1kKHYcqBhMQ6BMwBXoECAwQB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Meissner</dc:creator>
  <cp:keywords/>
  <dc:description/>
  <cp:lastModifiedBy>Meissner</cp:lastModifiedBy>
  <cp:revision>1</cp:revision>
  <dcterms:created xsi:type="dcterms:W3CDTF">2020-10-13T15:29:00Z</dcterms:created>
  <dcterms:modified xsi:type="dcterms:W3CDTF">2020-10-13T16:02:00Z</dcterms:modified>
</cp:coreProperties>
</file>