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TAKING A DEEP BREATH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LISTENING TO SOUNDS AROUND ME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SITTING STILL AND THINKING ABOUT CLOUDS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STRETCHING MY BODY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GIVING MYSELF A HUG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BLOWING BUBBLES AND PLACING MY WORRY THOUGHTS INSIDE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COLORING A MANDALA PICTURE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IMAGINING A SPECIAL PLACE TO REST IN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SQUEEZING MY HANDS TOGETHER AND BREATHING DEEP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I calm my mind by: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RESTING MY HANDS ON MY HEART AND SENDING LOVE TO MY FAVORITE ANIMAL/PET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